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58" w:rsidRPr="00BC3469" w:rsidRDefault="00BC3469" w:rsidP="00BC3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69">
        <w:rPr>
          <w:rFonts w:ascii="Times New Roman" w:hAnsi="Times New Roman" w:cs="Times New Roman"/>
          <w:b/>
          <w:sz w:val="24"/>
          <w:szCs w:val="24"/>
        </w:rPr>
        <w:t>Заявление на участие в конкурсном отборе</w:t>
      </w:r>
    </w:p>
    <w:p w:rsidR="00BC3469" w:rsidRDefault="00BC3469" w:rsidP="00BC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 </w:t>
      </w:r>
    </w:p>
    <w:p w:rsidR="00E81C81" w:rsidRDefault="00E81C81" w:rsidP="00BC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81C81" w:rsidTr="00E81C81">
        <w:tc>
          <w:tcPr>
            <w:tcW w:w="9345" w:type="dxa"/>
          </w:tcPr>
          <w:p w:rsidR="00E81C81" w:rsidRDefault="00E81C81" w:rsidP="00BC3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1C81" w:rsidRDefault="00E81C81" w:rsidP="00BC3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81C81" w:rsidRPr="00E81C81" w:rsidRDefault="00E81C81" w:rsidP="00BC3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8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общественной организации)</w:t>
      </w:r>
    </w:p>
    <w:p w:rsidR="00BC3469" w:rsidRDefault="00BC3469" w:rsidP="00BC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469" w:rsidRPr="00C81047" w:rsidTr="00BC3469">
        <w:tc>
          <w:tcPr>
            <w:tcW w:w="4672" w:type="dxa"/>
          </w:tcPr>
          <w:p w:rsidR="00BC3469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некоммерческой организации</w:t>
            </w:r>
            <w:r w:rsidR="00E6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являющейся муниципальным учреждением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69" w:rsidRPr="00C81047" w:rsidTr="00BC3469">
        <w:tc>
          <w:tcPr>
            <w:tcW w:w="4672" w:type="dxa"/>
          </w:tcPr>
          <w:p w:rsidR="00BC3469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63154C">
        <w:tc>
          <w:tcPr>
            <w:tcW w:w="9345" w:type="dxa"/>
            <w:gridSpan w:val="2"/>
          </w:tcPr>
          <w:p w:rsidR="00E81C81" w:rsidRPr="00C81047" w:rsidRDefault="00E81C81" w:rsidP="00E81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юридического лица</w:t>
            </w:r>
          </w:p>
        </w:tc>
      </w:tr>
      <w:tr w:rsidR="00BC3469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создании в</w:t>
            </w:r>
          </w:p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</w:t>
            </w:r>
          </w:p>
          <w:p w:rsidR="00BC3469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69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BC3469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(ОГРН)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69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BC3469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классификатору продукции (ОКПО)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69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внешнеэкономической</w:t>
            </w:r>
          </w:p>
          <w:p w:rsidR="00BC3469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69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</w:p>
          <w:p w:rsidR="00BC3469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налогоплательщика (ИНН)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постоянно</w:t>
            </w:r>
          </w:p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органа некоммерческой организации, не являющейся муниципальным учреждением 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Общая сумма денежных средств,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полученных некоммерческой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E60852">
              <w:rPr>
                <w:rFonts w:ascii="Times New Roman" w:hAnsi="Times New Roman" w:cs="Times New Roman"/>
                <w:sz w:val="24"/>
                <w:szCs w:val="24"/>
              </w:rPr>
              <w:t>, не являющейся муниципальным учреждением</w:t>
            </w: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 xml:space="preserve"> в предыдущем году, из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взносы учредителей (участников,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членов)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гранты и пожертвования юридических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52" w:rsidRPr="00C81047" w:rsidTr="00BC3469">
        <w:tc>
          <w:tcPr>
            <w:tcW w:w="4672" w:type="dxa"/>
          </w:tcPr>
          <w:p w:rsidR="00E60852" w:rsidRPr="00C81047" w:rsidRDefault="00E60852" w:rsidP="00E60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4673" w:type="dxa"/>
          </w:tcPr>
          <w:p w:rsidR="00E60852" w:rsidRPr="00C81047" w:rsidRDefault="00E60852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средства, предоставленные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бюджета, бюджетов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Федерации,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469" w:rsidRPr="00C81047" w:rsidRDefault="00BC3469" w:rsidP="00E8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52" w:rsidRDefault="00E60852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0852" w:rsidRPr="00C81047" w:rsidTr="00F51696">
        <w:tc>
          <w:tcPr>
            <w:tcW w:w="9345" w:type="dxa"/>
          </w:tcPr>
          <w:p w:rsidR="00E60852" w:rsidRPr="00C81047" w:rsidRDefault="00E60852" w:rsidP="00E608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5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видах деятельности, осуществляемых некоммерческой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E60852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60852" w:rsidRPr="00C81047" w:rsidTr="00F51696">
        <w:tc>
          <w:tcPr>
            <w:tcW w:w="9345" w:type="dxa"/>
          </w:tcPr>
          <w:p w:rsidR="00E60852" w:rsidRPr="00E60852" w:rsidRDefault="00E60852" w:rsidP="00E60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0852" w:rsidRDefault="00E60852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852" w:rsidRDefault="00E60852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852" w:rsidRDefault="00E60852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1FF0" w:rsidRPr="00F91FF0" w:rsidTr="00F51696">
        <w:tc>
          <w:tcPr>
            <w:tcW w:w="9345" w:type="dxa"/>
            <w:gridSpan w:val="2"/>
          </w:tcPr>
          <w:p w:rsidR="00E60852" w:rsidRPr="00F91FF0" w:rsidRDefault="00E60852" w:rsidP="00E6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9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мероприятиях, представляемых в составе заявки на участие в конкурсном отборе</w:t>
            </w:r>
          </w:p>
        </w:tc>
      </w:tr>
      <w:tr w:rsidR="00F91FF0" w:rsidRPr="00F91FF0" w:rsidTr="00F51696">
        <w:tc>
          <w:tcPr>
            <w:tcW w:w="4672" w:type="dxa"/>
          </w:tcPr>
          <w:p w:rsidR="00E60852" w:rsidRPr="00F91FF0" w:rsidRDefault="00E6234A" w:rsidP="00F516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Запрашиваемый размер субсидии</w:t>
            </w:r>
          </w:p>
        </w:tc>
        <w:tc>
          <w:tcPr>
            <w:tcW w:w="4673" w:type="dxa"/>
          </w:tcPr>
          <w:p w:rsidR="00E60852" w:rsidRPr="00F91FF0" w:rsidRDefault="00E60852" w:rsidP="00F51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FF0" w:rsidRPr="00F91FF0" w:rsidTr="00F51696">
        <w:tc>
          <w:tcPr>
            <w:tcW w:w="4672" w:type="dxa"/>
          </w:tcPr>
          <w:p w:rsidR="00E60852" w:rsidRPr="00F91FF0" w:rsidRDefault="00E6234A" w:rsidP="00E62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сумма софинансирования программы</w:t>
            </w:r>
          </w:p>
        </w:tc>
        <w:tc>
          <w:tcPr>
            <w:tcW w:w="4673" w:type="dxa"/>
          </w:tcPr>
          <w:p w:rsidR="00E60852" w:rsidRPr="00F91FF0" w:rsidRDefault="00E60852" w:rsidP="00F51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E60852" w:rsidRPr="00E60852" w:rsidRDefault="00E60852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34A" w:rsidRDefault="00E6234A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34A" w:rsidRDefault="00E6234A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34A">
        <w:rPr>
          <w:rFonts w:ascii="Times New Roman" w:hAnsi="Times New Roman" w:cs="Times New Roman"/>
          <w:bCs/>
          <w:sz w:val="24"/>
          <w:szCs w:val="24"/>
        </w:rPr>
        <w:tab/>
        <w:t>Достоверность информации (в том числе документов), представленной в составе заявки на участие в конкурсном отборе, подтверждаю.</w:t>
      </w:r>
    </w:p>
    <w:p w:rsidR="00E6234A" w:rsidRDefault="00E6234A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34A" w:rsidRDefault="00E6234A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6234A">
        <w:rPr>
          <w:rFonts w:ascii="Times New Roman" w:hAnsi="Times New Roman" w:cs="Times New Roman"/>
          <w:bCs/>
          <w:sz w:val="24"/>
          <w:szCs w:val="24"/>
        </w:rPr>
        <w:t xml:space="preserve">С критериями конкурсного отбора и предоставления субсидии на финансовое обеспечение деятельности некоммерческой организации, не являющейся муниципальным учреждением,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направленной на </w:t>
      </w:r>
      <w:r w:rsidRPr="00E6234A">
        <w:rPr>
          <w:rFonts w:ascii="Times New Roman" w:hAnsi="Times New Roman" w:cs="Times New Roman"/>
          <w:spacing w:val="2"/>
          <w:sz w:val="24"/>
          <w:szCs w:val="24"/>
        </w:rPr>
        <w:t>поддержку ветеранов, инвалидов Великой Отечественной войны, труда, государственной и военной службы, патриотическое воспитание молодежи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ознакомлен и согласен.</w:t>
      </w:r>
    </w:p>
    <w:p w:rsidR="00E6234A" w:rsidRDefault="00E6234A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6234A" w:rsidRDefault="00E6234A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6234A" w:rsidRDefault="00E6234A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6234A" w:rsidRDefault="00E6234A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______________________________  ______________________  _______________________</w:t>
      </w:r>
    </w:p>
    <w:p w:rsidR="002F77AE" w:rsidRPr="001A0FD9" w:rsidRDefault="001A0FD9" w:rsidP="001A0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0FD9">
        <w:rPr>
          <w:rFonts w:ascii="Times New Roman" w:hAnsi="Times New Roman" w:cs="Times New Roman"/>
          <w:bCs/>
          <w:sz w:val="20"/>
          <w:szCs w:val="20"/>
        </w:rPr>
        <w:t xml:space="preserve">      (наименование должности</w:t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1A0FD9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Pr="001A0FD9">
        <w:rPr>
          <w:rFonts w:ascii="Times New Roman" w:hAnsi="Times New Roman" w:cs="Times New Roman"/>
          <w:bCs/>
          <w:sz w:val="20"/>
          <w:szCs w:val="20"/>
        </w:rPr>
        <w:t>подпись)</w:t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Pr="001A0FD9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1A0FD9">
        <w:rPr>
          <w:rFonts w:ascii="Times New Roman" w:hAnsi="Times New Roman" w:cs="Times New Roman"/>
          <w:bCs/>
          <w:sz w:val="20"/>
          <w:szCs w:val="20"/>
        </w:rPr>
        <w:t>фио</w:t>
      </w:r>
      <w:proofErr w:type="spellEnd"/>
      <w:r w:rsidRPr="001A0FD9">
        <w:rPr>
          <w:rFonts w:ascii="Times New Roman" w:hAnsi="Times New Roman" w:cs="Times New Roman"/>
          <w:bCs/>
          <w:sz w:val="20"/>
          <w:szCs w:val="20"/>
        </w:rPr>
        <w:t>)</w:t>
      </w:r>
    </w:p>
    <w:p w:rsidR="001A0FD9" w:rsidRPr="001A0FD9" w:rsidRDefault="001A0FD9" w:rsidP="001A0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0FD9">
        <w:rPr>
          <w:rFonts w:ascii="Times New Roman" w:hAnsi="Times New Roman" w:cs="Times New Roman"/>
          <w:bCs/>
          <w:sz w:val="20"/>
          <w:szCs w:val="20"/>
        </w:rPr>
        <w:t xml:space="preserve">       руководителя организации)</w:t>
      </w:r>
    </w:p>
    <w:p w:rsidR="00E6234A" w:rsidRPr="00E6234A" w:rsidRDefault="00E6234A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34A" w:rsidRDefault="00E6234A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234A" w:rsidSect="00C8104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8A"/>
    <w:rsid w:val="000F4F81"/>
    <w:rsid w:val="001A0FD9"/>
    <w:rsid w:val="002F77AE"/>
    <w:rsid w:val="006B2BC9"/>
    <w:rsid w:val="00873438"/>
    <w:rsid w:val="00943D8A"/>
    <w:rsid w:val="009A51BD"/>
    <w:rsid w:val="00B94061"/>
    <w:rsid w:val="00BC3469"/>
    <w:rsid w:val="00C81047"/>
    <w:rsid w:val="00E60852"/>
    <w:rsid w:val="00E6234A"/>
    <w:rsid w:val="00E81C81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94C3F-4971-4C67-97A5-718F7E6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11</cp:revision>
  <dcterms:created xsi:type="dcterms:W3CDTF">2017-12-19T05:26:00Z</dcterms:created>
  <dcterms:modified xsi:type="dcterms:W3CDTF">2017-12-20T03:46:00Z</dcterms:modified>
</cp:coreProperties>
</file>